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כדורי שוקולד בלי אפייה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טקסט מידעי-פונקציונלי: מצרכים ושלבים ממוספרים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ציווי ברבים בלשון פנייה מכלילה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שם המספר עם שמות עצם בזכר ובנקבה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שאין אלרגיה לאחד המצרכים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במערוך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חצי 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כדי שמבוגר ישגיח ויעזור בשלבים הקשים ובבטיחות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מוסיפים חלב וחמאה ומערבבים לבצק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בו מצרכים ושלבים ממוספרים שמטרתם להדריך.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4 מערבבים חלב וחמאה לבצק, גלגול הכדורים הוא בשלב מאוחר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אם נגלגל כדורים לפני שהכנו בצק, זה לא יצליח.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עם שמות עצם בנקבה משתמשים במספר בלי ה, כמו שלוש.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במתכון אין דמויות ועלילה, יש רשימת מצרכים והוראות.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ציווי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ציווי ברבים – הפכו להוראה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(גלגלו)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(שטפו)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(קשטו)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(ערבבו)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(פוררו)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המתכון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פוררים את הביסקוויטים במערוך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אבקת קקאו ומערבבים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חלב וחמאה רכה ומקבלים בצק רך ודביק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מגלגלים את הבצק לכדורים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מניחים את הכדורים במקרר לחצי 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שם המספר – השלימו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פעלים כמו ערבבו, גלגלו, פוררו, שטפו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כוסות, חמישה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את הסדר הנכון ושהמתכון יצליח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ההפעלה בפועל בכיתה תוך בדיקת אלרגיות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לקבוצות מתקשות אפשר לתת את כרטיסי השלבים מעורבבים ולבקש לסדר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שם המספר כדאי להדגיש את ההבדל בין זכר לנקבה עם דוגמאות נוספות מהכיתה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כדורי שוקולד בלי אפייה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מתכון לכדורי שוקולד. נלמד איך כתוב מתכון, איך נותנים הוראות לכמה ילדים יחד, ואיך כותבים מספרים עם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איך מכינים מאכל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הדברים שצריך כדי להכין את המאכל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שנותן הוראה, כמו ערבבו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לשון פנייה מכלילה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פונים לבנים ולבנות יחד באותה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המספר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כמות, כמו שתיים או שלוש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מטבח לריקוע או לפירור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שלבים ממוספרים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שכתובות לפי סדר, עם מספרים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בודקים לפני ההכנה?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 מספיק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אלרגיה לאחד המצרכים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שהמטבח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 מבוגר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כפות קקאו?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איזה כלי שוברים את הביסקוויטים?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בסכין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במזלג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הכדורים נמצאים במקרר?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צריך מבוגר שיעזור?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קשה לקרוא את המתכון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שהמבוגר יאכל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שמבוגר ישגיח ויעזור בשלבים הקשים ובבטיחות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אסור לילדים להיכנס למטבח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בשלב הרביעי?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מגלגלים כדורים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חלב וחמאה ומערבבים לבצק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שמים במקרר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מפוררים ביסקוויטים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הוא טקסט מידעי-פונקציונלי שמדריך איך להכין משהו.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4 מגלגלים את הכדורים.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להחליף את סדר השלבים במתכון בלי שזה ישפיע על התוצאה.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'שלוש כפות' נכון כי כף היא מילה בלשון 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במתכון יש דמויות ועלילה כמו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שמתחילים, בודקים שאין __________ לאחד המצרכים.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מפוררים את הביסקוויטים בעזרת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מוסיפים __________ וחמאה רכה ומערבבים בכף.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שמגלגלים את הכדורים, שמים אותם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הפועל 'ערבבו' הוא דוגמה לפועל בלשון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ציווי ברבים – הפכו להוראה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פוררו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קשטו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לקשט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ערבבו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לערבב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גלגלו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לפורר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שטפו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המתכון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מניחים את הכדורים במקרר לחצי שעה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מגלגלים את הבצק לכדורים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אבקת קקאו ומערבבים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פוררים את הביסקוויטים במערוך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חלב וחמאה רכה ומקבלים בצק רך ודביק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שם המספר – השלימו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(2) __________ כוסות קמח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(2) __________ ביסקוויטים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(5) __________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(5) __________ כפיות סוכר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(3) __________ כפות אבקת קקאו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פעלים בציווי ברבים מתוך המתכון.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(2) ___ כוסות, (5) ___ כדורים.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שהשלבים במתכון יהיו ממוספרים?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כדורי שוקולד בלי אפייה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